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A" w:rsidRPr="00725AB6" w:rsidRDefault="00977037" w:rsidP="004A6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WYKAZ PODRĘCZNIKÓW </w:t>
      </w:r>
      <w:r w:rsidR="00725AB6" w:rsidRPr="00725AB6">
        <w:rPr>
          <w:b/>
          <w:sz w:val="36"/>
          <w:szCs w:val="36"/>
        </w:rPr>
        <w:t>DO ZAKUPU WE WŁASNYM ZAKRESIE</w:t>
      </w:r>
      <w:r w:rsidR="00725AB6">
        <w:rPr>
          <w:b/>
          <w:sz w:val="36"/>
          <w:szCs w:val="36"/>
        </w:rPr>
        <w:t xml:space="preserve"> </w:t>
      </w:r>
      <w:r w:rsidR="004A6D38">
        <w:rPr>
          <w:b/>
          <w:sz w:val="36"/>
          <w:szCs w:val="36"/>
        </w:rPr>
        <w:t xml:space="preserve">                                                </w:t>
      </w:r>
      <w:r w:rsidR="007838A7">
        <w:rPr>
          <w:b/>
          <w:sz w:val="36"/>
          <w:szCs w:val="36"/>
        </w:rPr>
        <w:t xml:space="preserve">                            </w:t>
      </w:r>
      <w:r w:rsidR="00C87764">
        <w:rPr>
          <w:b/>
          <w:sz w:val="36"/>
          <w:szCs w:val="36"/>
        </w:rPr>
        <w:t>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617"/>
        <w:gridCol w:w="2126"/>
        <w:gridCol w:w="4642"/>
        <w:gridCol w:w="2205"/>
        <w:gridCol w:w="3828"/>
      </w:tblGrid>
      <w:tr w:rsidR="0018252A" w:rsidRPr="004A6D38" w:rsidTr="004A6D38">
        <w:tc>
          <w:tcPr>
            <w:tcW w:w="1101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59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126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642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020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828" w:type="dxa"/>
          </w:tcPr>
          <w:p w:rsidR="0018252A" w:rsidRPr="004A6D38" w:rsidRDefault="00241F70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UWAGI</w:t>
            </w:r>
          </w:p>
        </w:tc>
      </w:tr>
      <w:tr w:rsidR="0018252A" w:rsidRPr="004A6D38" w:rsidTr="004A6D38">
        <w:tc>
          <w:tcPr>
            <w:tcW w:w="1101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I SP</w:t>
            </w:r>
          </w:p>
        </w:tc>
        <w:tc>
          <w:tcPr>
            <w:tcW w:w="1559" w:type="dxa"/>
          </w:tcPr>
          <w:p w:rsidR="0018252A" w:rsidRPr="004A6D38" w:rsidRDefault="0018252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18252A" w:rsidRPr="004A6D38" w:rsidRDefault="0018252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K.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Mielnicki</w:t>
            </w:r>
          </w:p>
          <w:p w:rsidR="0018252A" w:rsidRPr="004A6D38" w:rsidRDefault="0018252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</w:p>
          <w:p w:rsidR="0018252A" w:rsidRPr="004A6D38" w:rsidRDefault="0018252A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D7B3E" w:rsidRPr="004A6D38" w:rsidRDefault="004D7B3E">
            <w:pPr>
              <w:rPr>
                <w:sz w:val="28"/>
                <w:szCs w:val="28"/>
              </w:rPr>
            </w:pPr>
            <w:r w:rsidRPr="004A6D38">
              <w:rPr>
                <w:b/>
                <w:bCs/>
                <w:sz w:val="28"/>
                <w:szCs w:val="28"/>
              </w:rPr>
              <w:t>„POZNAJĘ BOŻY ŚWIAT”</w:t>
            </w:r>
            <w:r w:rsidR="004E4995">
              <w:rPr>
                <w:b/>
                <w:bCs/>
                <w:sz w:val="28"/>
                <w:szCs w:val="28"/>
              </w:rPr>
              <w:t xml:space="preserve"> – nowy program</w:t>
            </w:r>
            <w:r w:rsidR="004A6D38"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4A6D38">
              <w:rPr>
                <w:sz w:val="28"/>
                <w:szCs w:val="28"/>
              </w:rPr>
              <w:br/>
            </w:r>
          </w:p>
        </w:tc>
        <w:tc>
          <w:tcPr>
            <w:tcW w:w="2020" w:type="dxa"/>
          </w:tcPr>
          <w:p w:rsidR="0018252A" w:rsidRPr="004A6D38" w:rsidRDefault="0018252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 </w:t>
            </w:r>
          </w:p>
        </w:tc>
        <w:tc>
          <w:tcPr>
            <w:tcW w:w="3828" w:type="dxa"/>
          </w:tcPr>
          <w:p w:rsidR="0018252A" w:rsidRPr="004A6D38" w:rsidRDefault="00D23CD7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 xml:space="preserve">PODRĘCZNIK </w:t>
            </w:r>
          </w:p>
        </w:tc>
      </w:tr>
      <w:tr w:rsidR="0018252A" w:rsidRPr="004A6D38" w:rsidTr="004A6D38">
        <w:tc>
          <w:tcPr>
            <w:tcW w:w="1101" w:type="dxa"/>
          </w:tcPr>
          <w:p w:rsidR="0018252A" w:rsidRPr="004A6D38" w:rsidRDefault="0018252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IISP</w:t>
            </w:r>
          </w:p>
        </w:tc>
        <w:tc>
          <w:tcPr>
            <w:tcW w:w="1559" w:type="dxa"/>
          </w:tcPr>
          <w:p w:rsidR="0018252A" w:rsidRPr="004A6D38" w:rsidRDefault="0018252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RELGIA</w:t>
            </w:r>
          </w:p>
        </w:tc>
        <w:tc>
          <w:tcPr>
            <w:tcW w:w="2126" w:type="dxa"/>
          </w:tcPr>
          <w:p w:rsidR="0018252A" w:rsidRPr="004A6D38" w:rsidRDefault="00E6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ks. dr K.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4642" w:type="dxa"/>
          </w:tcPr>
          <w:p w:rsidR="0018252A" w:rsidRPr="004A6D38" w:rsidRDefault="00C87764">
            <w:pPr>
              <w:rPr>
                <w:b/>
                <w:sz w:val="28"/>
                <w:szCs w:val="28"/>
              </w:rPr>
            </w:pPr>
            <w:r w:rsidRPr="00C87764">
              <w:rPr>
                <w:b/>
                <w:bCs/>
                <w:sz w:val="28"/>
                <w:szCs w:val="28"/>
              </w:rPr>
              <w:t>"O</w:t>
            </w:r>
            <w:r w:rsidR="00ED34D7">
              <w:rPr>
                <w:b/>
                <w:bCs/>
                <w:sz w:val="28"/>
                <w:szCs w:val="28"/>
              </w:rPr>
              <w:t>DKRYWAM KRÓLESTWO BOŻE</w:t>
            </w:r>
            <w:r w:rsidRPr="00C87764">
              <w:rPr>
                <w:b/>
                <w:bCs/>
                <w:sz w:val="28"/>
                <w:szCs w:val="28"/>
              </w:rPr>
              <w:t>"</w:t>
            </w:r>
            <w:r w:rsidR="000814D2" w:rsidRPr="000814D2">
              <w:rPr>
                <w:b/>
                <w:bCs/>
                <w:sz w:val="28"/>
                <w:szCs w:val="28"/>
              </w:rPr>
              <w:t xml:space="preserve">– nowy program                     </w:t>
            </w:r>
            <w:r w:rsidR="000814D2" w:rsidRPr="000814D2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020" w:type="dxa"/>
          </w:tcPr>
          <w:p w:rsidR="0018252A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18252A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E44344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IIISP</w:t>
            </w:r>
          </w:p>
        </w:tc>
        <w:tc>
          <w:tcPr>
            <w:tcW w:w="1559" w:type="dxa"/>
          </w:tcPr>
          <w:p w:rsidR="00E44344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E44344" w:rsidRPr="004A6D38" w:rsidRDefault="00E44344" w:rsidP="00816C1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J.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Czerkawski</w:t>
            </w:r>
          </w:p>
          <w:p w:rsidR="00E44344" w:rsidRPr="004A6D38" w:rsidRDefault="00E44344" w:rsidP="00816C1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4642" w:type="dxa"/>
          </w:tcPr>
          <w:p w:rsidR="00E44344" w:rsidRPr="004A6D38" w:rsidRDefault="00E44344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„JEZUS JEST Z NAMI”</w:t>
            </w:r>
          </w:p>
        </w:tc>
        <w:tc>
          <w:tcPr>
            <w:tcW w:w="2020" w:type="dxa"/>
          </w:tcPr>
          <w:p w:rsidR="00E44344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 I ZESZYT ĆWICZEŃ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E44344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IV SP</w:t>
            </w:r>
          </w:p>
        </w:tc>
        <w:tc>
          <w:tcPr>
            <w:tcW w:w="1559" w:type="dxa"/>
          </w:tcPr>
          <w:p w:rsidR="00E44344" w:rsidRPr="004A6D38" w:rsidRDefault="00E44344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E44344" w:rsidRPr="004A6D38" w:rsidRDefault="00FA57F9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</w:t>
            </w:r>
            <w:r w:rsidR="00164F0A" w:rsidRPr="004A6D38">
              <w:rPr>
                <w:sz w:val="28"/>
                <w:szCs w:val="28"/>
              </w:rPr>
              <w:t>s</w:t>
            </w:r>
            <w:r w:rsidRPr="004A6D38">
              <w:rPr>
                <w:sz w:val="28"/>
                <w:szCs w:val="28"/>
              </w:rPr>
              <w:t>.</w:t>
            </w:r>
            <w:r w:rsidR="00164F0A" w:rsidRPr="004A6D38">
              <w:rPr>
                <w:sz w:val="28"/>
                <w:szCs w:val="28"/>
              </w:rPr>
              <w:t xml:space="preserve"> Mielnicki</w:t>
            </w:r>
          </w:p>
          <w:p w:rsidR="00164F0A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</w:p>
          <w:p w:rsidR="00164F0A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B.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Nosek</w:t>
            </w:r>
          </w:p>
        </w:tc>
        <w:tc>
          <w:tcPr>
            <w:tcW w:w="4642" w:type="dxa"/>
          </w:tcPr>
          <w:p w:rsidR="00E44344" w:rsidRPr="004A6D38" w:rsidRDefault="00164F0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„MIEJSCE PEŁNE BOGACTW”</w:t>
            </w:r>
          </w:p>
        </w:tc>
        <w:tc>
          <w:tcPr>
            <w:tcW w:w="2020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 I ZESZYT ĆWICZEŃ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164F0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VSP</w:t>
            </w:r>
          </w:p>
        </w:tc>
        <w:tc>
          <w:tcPr>
            <w:tcW w:w="1559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164F0A" w:rsidRPr="004A6D38" w:rsidRDefault="00164F0A" w:rsidP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K.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Mielnicki</w:t>
            </w:r>
          </w:p>
          <w:p w:rsidR="00E44344" w:rsidRPr="004A6D38" w:rsidRDefault="00164F0A" w:rsidP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  <w:r w:rsidR="000814D2" w:rsidRPr="000814D2">
              <w:rPr>
                <w:sz w:val="28"/>
                <w:szCs w:val="28"/>
              </w:rPr>
              <w:t xml:space="preserve"> </w:t>
            </w:r>
            <w:r w:rsidR="00E44294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42" w:type="dxa"/>
          </w:tcPr>
          <w:p w:rsidR="000814D2" w:rsidRPr="000814D2" w:rsidRDefault="000814D2" w:rsidP="000814D2">
            <w:pPr>
              <w:rPr>
                <w:b/>
                <w:bCs/>
                <w:sz w:val="28"/>
                <w:szCs w:val="28"/>
              </w:rPr>
            </w:pPr>
            <w:r w:rsidRPr="000814D2">
              <w:rPr>
                <w:b/>
                <w:bCs/>
                <w:sz w:val="28"/>
                <w:szCs w:val="28"/>
              </w:rPr>
              <w:t>"S</w:t>
            </w:r>
            <w:r w:rsidR="004D3541">
              <w:rPr>
                <w:b/>
                <w:bCs/>
                <w:sz w:val="28"/>
                <w:szCs w:val="28"/>
              </w:rPr>
              <w:t>ZCZĘŚLIWI, KTÓRZY SZUKAJĄ PRAWDY</w:t>
            </w:r>
            <w:r>
              <w:rPr>
                <w:b/>
                <w:bCs/>
                <w:sz w:val="28"/>
                <w:szCs w:val="28"/>
              </w:rPr>
              <w:t xml:space="preserve">" </w:t>
            </w:r>
            <w:r w:rsidR="004D3541">
              <w:rPr>
                <w:b/>
                <w:bCs/>
                <w:sz w:val="28"/>
                <w:szCs w:val="28"/>
              </w:rPr>
              <w:t xml:space="preserve"> - nowy program</w:t>
            </w:r>
          </w:p>
          <w:p w:rsidR="000814D2" w:rsidRPr="004A6D38" w:rsidRDefault="000814D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 xml:space="preserve">PODRĘCZNIK I ZESZYT ĆWICZEŃ 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164F0A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VISP</w:t>
            </w:r>
          </w:p>
        </w:tc>
        <w:tc>
          <w:tcPr>
            <w:tcW w:w="1559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164F0A" w:rsidRPr="004A6D38" w:rsidRDefault="00164F0A" w:rsidP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K.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Mielnicki</w:t>
            </w:r>
          </w:p>
          <w:p w:rsidR="00E44344" w:rsidRPr="004A6D38" w:rsidRDefault="00164F0A" w:rsidP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  <w:r w:rsidR="0055043B" w:rsidRPr="004A6D38">
              <w:rPr>
                <w:sz w:val="28"/>
                <w:szCs w:val="28"/>
              </w:rPr>
              <w:t xml:space="preserve">                    </w:t>
            </w:r>
            <w:r w:rsidR="004D3541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642" w:type="dxa"/>
          </w:tcPr>
          <w:p w:rsidR="00E44344" w:rsidRPr="004A6D38" w:rsidRDefault="004D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„SZCZĘŚLIWI, KTÓRZY ODKRYWAJĄ PIĘKNO</w:t>
            </w:r>
            <w:r w:rsidR="00164F0A" w:rsidRPr="004A6D38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– nowy program</w:t>
            </w:r>
            <w:bookmarkStart w:id="0" w:name="_GoBack"/>
            <w:bookmarkEnd w:id="0"/>
          </w:p>
        </w:tc>
        <w:tc>
          <w:tcPr>
            <w:tcW w:w="2020" w:type="dxa"/>
          </w:tcPr>
          <w:p w:rsidR="00E44344" w:rsidRPr="004A6D38" w:rsidRDefault="00164F0A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241F70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 I ZESZYT Ć</w:t>
            </w:r>
            <w:r w:rsidR="00164F0A" w:rsidRPr="004A6D38">
              <w:rPr>
                <w:sz w:val="28"/>
                <w:szCs w:val="28"/>
              </w:rPr>
              <w:t>WICZEŃ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E27E62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VII SP</w:t>
            </w:r>
          </w:p>
        </w:tc>
        <w:tc>
          <w:tcPr>
            <w:tcW w:w="1559" w:type="dxa"/>
          </w:tcPr>
          <w:p w:rsidR="00E44344" w:rsidRPr="004A6D38" w:rsidRDefault="00241F70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</w:t>
            </w:r>
            <w:r w:rsidR="00E27E62" w:rsidRPr="004A6D38">
              <w:rPr>
                <w:sz w:val="28"/>
                <w:szCs w:val="28"/>
              </w:rPr>
              <w:t>IGIA</w:t>
            </w:r>
          </w:p>
        </w:tc>
        <w:tc>
          <w:tcPr>
            <w:tcW w:w="2126" w:type="dxa"/>
          </w:tcPr>
          <w:p w:rsidR="00E27E62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K.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Mielnicki</w:t>
            </w:r>
          </w:p>
          <w:p w:rsidR="00E27E62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</w:p>
          <w:p w:rsidR="00E44344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Parszewska</w:t>
            </w:r>
          </w:p>
        </w:tc>
        <w:tc>
          <w:tcPr>
            <w:tcW w:w="4642" w:type="dxa"/>
          </w:tcPr>
          <w:p w:rsidR="00E44344" w:rsidRPr="004A6D38" w:rsidRDefault="00E27E62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„BŁOGOSŁAWIENI , KTÓRZY SZUKAJĄ JEZUSA”</w:t>
            </w:r>
          </w:p>
        </w:tc>
        <w:tc>
          <w:tcPr>
            <w:tcW w:w="2020" w:type="dxa"/>
          </w:tcPr>
          <w:p w:rsidR="00E44344" w:rsidRPr="004A6D38" w:rsidRDefault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</w:t>
            </w:r>
          </w:p>
        </w:tc>
      </w:tr>
      <w:tr w:rsidR="00E44344" w:rsidRPr="004A6D38" w:rsidTr="004A6D38">
        <w:tc>
          <w:tcPr>
            <w:tcW w:w="1101" w:type="dxa"/>
          </w:tcPr>
          <w:p w:rsidR="00E44344" w:rsidRPr="004A6D38" w:rsidRDefault="00E27E62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VIII SP</w:t>
            </w:r>
          </w:p>
        </w:tc>
        <w:tc>
          <w:tcPr>
            <w:tcW w:w="1559" w:type="dxa"/>
          </w:tcPr>
          <w:p w:rsidR="00E44344" w:rsidRPr="004A6D38" w:rsidRDefault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E27E62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Ks.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K.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Mielnicki</w:t>
            </w:r>
          </w:p>
          <w:p w:rsidR="00E27E62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proofErr w:type="spellStart"/>
            <w:r w:rsidRPr="004A6D38">
              <w:rPr>
                <w:sz w:val="28"/>
                <w:szCs w:val="28"/>
              </w:rPr>
              <w:t>Kondrak</w:t>
            </w:r>
            <w:proofErr w:type="spellEnd"/>
          </w:p>
          <w:p w:rsidR="00E44344" w:rsidRPr="004A6D38" w:rsidRDefault="00E27E62" w:rsidP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E.</w:t>
            </w:r>
            <w:r w:rsidR="00FA57F9" w:rsidRPr="004A6D38">
              <w:rPr>
                <w:sz w:val="28"/>
                <w:szCs w:val="28"/>
              </w:rPr>
              <w:t xml:space="preserve"> </w:t>
            </w:r>
            <w:r w:rsidRPr="004A6D38">
              <w:rPr>
                <w:sz w:val="28"/>
                <w:szCs w:val="28"/>
              </w:rPr>
              <w:t>Parszewska</w:t>
            </w:r>
          </w:p>
        </w:tc>
        <w:tc>
          <w:tcPr>
            <w:tcW w:w="4642" w:type="dxa"/>
          </w:tcPr>
          <w:p w:rsidR="00E44344" w:rsidRPr="004A6D38" w:rsidRDefault="00E27E62">
            <w:pPr>
              <w:rPr>
                <w:b/>
                <w:sz w:val="28"/>
                <w:szCs w:val="28"/>
              </w:rPr>
            </w:pPr>
            <w:r w:rsidRPr="004A6D38">
              <w:rPr>
                <w:b/>
                <w:sz w:val="28"/>
                <w:szCs w:val="28"/>
              </w:rPr>
              <w:t>„BŁOGOSŁAWIENI , KTÓRZY UFAJĄ JEZUSOWI”</w:t>
            </w:r>
          </w:p>
        </w:tc>
        <w:tc>
          <w:tcPr>
            <w:tcW w:w="2020" w:type="dxa"/>
          </w:tcPr>
          <w:p w:rsidR="00E44344" w:rsidRPr="004A6D38" w:rsidRDefault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JEDNOŚĆ</w:t>
            </w:r>
            <w:r w:rsidR="004D7B3E" w:rsidRPr="004A6D38">
              <w:rPr>
                <w:sz w:val="28"/>
                <w:szCs w:val="28"/>
              </w:rPr>
              <w:t xml:space="preserve"> KIELCE</w:t>
            </w:r>
          </w:p>
        </w:tc>
        <w:tc>
          <w:tcPr>
            <w:tcW w:w="3828" w:type="dxa"/>
          </w:tcPr>
          <w:p w:rsidR="00E44344" w:rsidRPr="004A6D38" w:rsidRDefault="00E27E62">
            <w:pPr>
              <w:rPr>
                <w:sz w:val="28"/>
                <w:szCs w:val="28"/>
              </w:rPr>
            </w:pPr>
            <w:r w:rsidRPr="004A6D38">
              <w:rPr>
                <w:sz w:val="28"/>
                <w:szCs w:val="28"/>
              </w:rPr>
              <w:t>PODRĘCZNIK</w:t>
            </w:r>
          </w:p>
        </w:tc>
      </w:tr>
    </w:tbl>
    <w:p w:rsidR="0018252A" w:rsidRPr="004A6D38" w:rsidRDefault="0018252A">
      <w:pPr>
        <w:rPr>
          <w:sz w:val="28"/>
          <w:szCs w:val="28"/>
        </w:rPr>
      </w:pPr>
    </w:p>
    <w:sectPr w:rsidR="0018252A" w:rsidRPr="004A6D38" w:rsidSect="00FA5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A"/>
    <w:rsid w:val="00042730"/>
    <w:rsid w:val="000814D2"/>
    <w:rsid w:val="000E5F8E"/>
    <w:rsid w:val="00164F0A"/>
    <w:rsid w:val="0018252A"/>
    <w:rsid w:val="00241F70"/>
    <w:rsid w:val="00253050"/>
    <w:rsid w:val="00256B1E"/>
    <w:rsid w:val="00314A8A"/>
    <w:rsid w:val="00487AA4"/>
    <w:rsid w:val="004A6D38"/>
    <w:rsid w:val="004D3541"/>
    <w:rsid w:val="004D7B3E"/>
    <w:rsid w:val="004E4995"/>
    <w:rsid w:val="0055043B"/>
    <w:rsid w:val="00725AB6"/>
    <w:rsid w:val="00751867"/>
    <w:rsid w:val="007838A7"/>
    <w:rsid w:val="00977037"/>
    <w:rsid w:val="00B757F5"/>
    <w:rsid w:val="00C87764"/>
    <w:rsid w:val="00CB02C5"/>
    <w:rsid w:val="00D23CD7"/>
    <w:rsid w:val="00E27E62"/>
    <w:rsid w:val="00E44294"/>
    <w:rsid w:val="00E44344"/>
    <w:rsid w:val="00E64F26"/>
    <w:rsid w:val="00ED34D7"/>
    <w:rsid w:val="00EE0049"/>
    <w:rsid w:val="00F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Nauczyciel89</dc:creator>
  <cp:lastModifiedBy>Magda</cp:lastModifiedBy>
  <cp:revision>32</cp:revision>
  <cp:lastPrinted>2018-07-04T10:34:00Z</cp:lastPrinted>
  <dcterms:created xsi:type="dcterms:W3CDTF">2018-06-28T12:22:00Z</dcterms:created>
  <dcterms:modified xsi:type="dcterms:W3CDTF">2022-08-05T11:18:00Z</dcterms:modified>
</cp:coreProperties>
</file>